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94" w:rsidRDefault="00E46969" w:rsidP="00E46969">
      <w:pPr>
        <w:pStyle w:val="Bezodstpw"/>
        <w:jc w:val="center"/>
      </w:pPr>
      <w:r w:rsidRPr="008840A1">
        <w:rPr>
          <w:noProof/>
          <w:lang w:eastAsia="pl-PL"/>
        </w:rPr>
        <w:drawing>
          <wp:anchor distT="0" distB="0" distL="114300" distR="114300" simplePos="0" relativeHeight="251700224" behindDoc="1" locked="0" layoutInCell="1" allowOverlap="1" wp14:anchorId="033DE550" wp14:editId="7892E1FC">
            <wp:simplePos x="0" y="0"/>
            <wp:positionH relativeFrom="column">
              <wp:posOffset>-452120</wp:posOffset>
            </wp:positionH>
            <wp:positionV relativeFrom="paragraph">
              <wp:posOffset>-1543050</wp:posOffset>
            </wp:positionV>
            <wp:extent cx="723900" cy="723900"/>
            <wp:effectExtent l="0" t="0" r="0" b="0"/>
            <wp:wrapNone/>
            <wp:docPr id="4" name="Obraz 19" descr="http://cdn.grid.fotosearch.com/CSP/CSP993/k515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grid.fotosearch.com/CSP/CSP993/k5152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40A1">
        <w:rPr>
          <w:noProof/>
          <w:lang w:eastAsia="pl-PL"/>
        </w:rPr>
        <w:drawing>
          <wp:anchor distT="0" distB="0" distL="114300" distR="114300" simplePos="0" relativeHeight="251682816" behindDoc="1" locked="0" layoutInCell="1" allowOverlap="1" wp14:anchorId="2F3317D3" wp14:editId="5625CD32">
            <wp:simplePos x="0" y="0"/>
            <wp:positionH relativeFrom="column">
              <wp:posOffset>5520055</wp:posOffset>
            </wp:positionH>
            <wp:positionV relativeFrom="paragraph">
              <wp:posOffset>-1876425</wp:posOffset>
            </wp:positionV>
            <wp:extent cx="847725" cy="847725"/>
            <wp:effectExtent l="19050" t="0" r="9525" b="0"/>
            <wp:wrapNone/>
            <wp:docPr id="21" name="Obraz 19" descr="http://cdn.grid.fotosearch.com/CSP/CSP993/k515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grid.fotosearch.com/CSP/CSP993/k515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494">
        <w:t>organizator GKRPA</w:t>
      </w:r>
      <w:r w:rsidR="00E87494" w:rsidRPr="00E87494">
        <w:t xml:space="preserve"> </w:t>
      </w:r>
      <w:r w:rsidR="00E87494" w:rsidRPr="00A77F2E">
        <w:t>przy Urzędzie M i G w Pieńsku</w:t>
      </w:r>
    </w:p>
    <w:p w:rsidR="00A708EF" w:rsidRDefault="008840A1" w:rsidP="00073627">
      <w:pPr>
        <w:jc w:val="center"/>
        <w:rPr>
          <w:b/>
          <w:i/>
          <w:sz w:val="36"/>
          <w:szCs w:val="36"/>
        </w:rPr>
      </w:pPr>
      <w:r w:rsidRPr="008840A1">
        <w:rPr>
          <w:b/>
          <w:i/>
          <w:noProof/>
          <w:sz w:val="36"/>
          <w:szCs w:val="36"/>
          <w:lang w:eastAsia="pl-PL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-3810</wp:posOffset>
            </wp:positionV>
            <wp:extent cx="323850" cy="323850"/>
            <wp:effectExtent l="19050" t="0" r="0" b="0"/>
            <wp:wrapNone/>
            <wp:docPr id="2" name="Obraz 19" descr="http://cdn.grid.fotosearch.com/CSP/CSP993/k515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grid.fotosearch.com/CSP/CSP993/k51526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494">
        <w:rPr>
          <w:b/>
          <w:i/>
          <w:sz w:val="36"/>
          <w:szCs w:val="36"/>
        </w:rPr>
        <w:t>sfinansowane ze środków Funduszu Alkoholowego przez Burmistrza Miasta i Gminy Pieńsk</w:t>
      </w:r>
      <w:r w:rsidR="00350981" w:rsidRPr="00A77F2E">
        <w:rPr>
          <w:b/>
          <w:i/>
          <w:sz w:val="36"/>
          <w:szCs w:val="36"/>
        </w:rPr>
        <w:t xml:space="preserve"> </w:t>
      </w:r>
    </w:p>
    <w:p w:rsidR="00A728D7" w:rsidRPr="00A77F2E" w:rsidRDefault="00A728D7" w:rsidP="00073627">
      <w:pPr>
        <w:jc w:val="center"/>
        <w:rPr>
          <w:b/>
          <w:i/>
          <w:sz w:val="36"/>
          <w:szCs w:val="36"/>
        </w:rPr>
      </w:pPr>
    </w:p>
    <w:p w:rsidR="009D0F89" w:rsidRDefault="00A77F2E" w:rsidP="00073627">
      <w:pPr>
        <w:jc w:val="center"/>
        <w:rPr>
          <w:b/>
          <w:i/>
          <w:color w:val="0070C0"/>
          <w:sz w:val="56"/>
          <w:szCs w:val="56"/>
          <w:u w:val="single"/>
        </w:rPr>
      </w:pPr>
      <w:r>
        <w:rPr>
          <w:b/>
          <w:i/>
          <w:noProof/>
          <w:color w:val="0070C0"/>
          <w:sz w:val="56"/>
          <w:szCs w:val="56"/>
          <w:u w:val="single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119380</wp:posOffset>
            </wp:positionH>
            <wp:positionV relativeFrom="paragraph">
              <wp:posOffset>371475</wp:posOffset>
            </wp:positionV>
            <wp:extent cx="361950" cy="371475"/>
            <wp:effectExtent l="19050" t="0" r="0" b="0"/>
            <wp:wrapNone/>
            <wp:docPr id="12" name="Obraz 4" descr="http://images.vectorhq.com/images/thumbs/107/volley-ball-clip-art-57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vectorhq.com/images/thumbs/107/volley-ball-clip-art-576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70C0"/>
          <w:sz w:val="56"/>
          <w:szCs w:val="56"/>
          <w:u w:val="single"/>
          <w:lang w:eastAsia="pl-PL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367030</wp:posOffset>
            </wp:positionH>
            <wp:positionV relativeFrom="paragraph">
              <wp:posOffset>5080</wp:posOffset>
            </wp:positionV>
            <wp:extent cx="361950" cy="365760"/>
            <wp:effectExtent l="19050" t="0" r="0" b="0"/>
            <wp:wrapNone/>
            <wp:docPr id="14" name="Obraz 4" descr="http://images.vectorhq.com/images/thumbs/107/volley-ball-clip-art-576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vectorhq.com/images/thumbs/107/volley-ball-clip-art-5766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681" w:rsidRPr="00D52A0E">
        <w:rPr>
          <w:b/>
          <w:i/>
          <w:color w:val="0070C0"/>
          <w:sz w:val="56"/>
          <w:szCs w:val="56"/>
          <w:u w:val="single"/>
        </w:rPr>
        <w:t xml:space="preserve">TURNIEJ </w:t>
      </w:r>
      <w:r w:rsidR="009D0F89">
        <w:rPr>
          <w:b/>
          <w:i/>
          <w:color w:val="0070C0"/>
          <w:sz w:val="56"/>
          <w:szCs w:val="56"/>
          <w:u w:val="single"/>
        </w:rPr>
        <w:t>PIŁKI SIATKOWEJ</w:t>
      </w:r>
    </w:p>
    <w:p w:rsidR="009C6EAE" w:rsidRPr="00073627" w:rsidRDefault="005F57AC" w:rsidP="0007362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dnia 11</w:t>
      </w:r>
      <w:r w:rsidR="0051060D">
        <w:rPr>
          <w:sz w:val="36"/>
          <w:szCs w:val="36"/>
        </w:rPr>
        <w:t>.07</w:t>
      </w:r>
      <w:r w:rsidR="00F03BF9">
        <w:rPr>
          <w:sz w:val="36"/>
          <w:szCs w:val="36"/>
        </w:rPr>
        <w:t>.</w:t>
      </w:r>
      <w:r w:rsidR="0051060D">
        <w:rPr>
          <w:sz w:val="36"/>
          <w:szCs w:val="36"/>
        </w:rPr>
        <w:t xml:space="preserve"> (poniedziałek</w:t>
      </w:r>
      <w:r w:rsidR="00BB00A2" w:rsidRPr="00BB00A2">
        <w:rPr>
          <w:sz w:val="36"/>
          <w:szCs w:val="36"/>
        </w:rPr>
        <w:t>)</w:t>
      </w:r>
      <w:r w:rsidR="00073627">
        <w:rPr>
          <w:sz w:val="36"/>
          <w:szCs w:val="36"/>
        </w:rPr>
        <w:t xml:space="preserve">, godzina </w:t>
      </w:r>
      <w:r w:rsidR="00073627" w:rsidRPr="00073627">
        <w:rPr>
          <w:b/>
          <w:sz w:val="36"/>
          <w:szCs w:val="36"/>
        </w:rPr>
        <w:t>10</w:t>
      </w:r>
      <w:r w:rsidR="00073627" w:rsidRPr="00073627">
        <w:rPr>
          <w:b/>
          <w:sz w:val="36"/>
          <w:szCs w:val="36"/>
          <w:vertAlign w:val="superscript"/>
        </w:rPr>
        <w:t>00</w:t>
      </w:r>
    </w:p>
    <w:p w:rsidR="00BB00A2" w:rsidRPr="008840A1" w:rsidRDefault="00C03E86" w:rsidP="00073627">
      <w:pPr>
        <w:jc w:val="center"/>
        <w:rPr>
          <w:sz w:val="28"/>
          <w:szCs w:val="28"/>
        </w:rPr>
      </w:pPr>
      <w:r w:rsidRPr="008840A1">
        <w:rPr>
          <w:sz w:val="28"/>
          <w:szCs w:val="28"/>
        </w:rPr>
        <w:t>Boisko sportowe przy SP 2</w:t>
      </w:r>
      <w:r w:rsidR="00073627" w:rsidRPr="008840A1">
        <w:rPr>
          <w:sz w:val="28"/>
          <w:szCs w:val="28"/>
        </w:rPr>
        <w:t xml:space="preserve"> </w:t>
      </w:r>
      <w:r w:rsidR="008840A1">
        <w:rPr>
          <w:sz w:val="28"/>
          <w:szCs w:val="28"/>
        </w:rPr>
        <w:t xml:space="preserve">/ </w:t>
      </w:r>
      <w:r w:rsidR="00A77F2E" w:rsidRPr="008840A1">
        <w:rPr>
          <w:sz w:val="28"/>
          <w:szCs w:val="28"/>
        </w:rPr>
        <w:t>kategoria wiekowa; szkoła podstawowa</w:t>
      </w:r>
    </w:p>
    <w:p w:rsidR="00F05F0E" w:rsidRPr="00243DA0" w:rsidRDefault="008840A1" w:rsidP="00073627">
      <w:pPr>
        <w:jc w:val="center"/>
        <w:rPr>
          <w:b/>
          <w:i/>
          <w:color w:val="00B050"/>
          <w:sz w:val="56"/>
          <w:szCs w:val="56"/>
          <w:u w:val="single"/>
        </w:rPr>
      </w:pPr>
      <w:r>
        <w:rPr>
          <w:b/>
          <w:i/>
          <w:noProof/>
          <w:color w:val="00B050"/>
          <w:sz w:val="56"/>
          <w:szCs w:val="56"/>
          <w:u w:val="single"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266700</wp:posOffset>
            </wp:positionV>
            <wp:extent cx="781050" cy="723900"/>
            <wp:effectExtent l="19050" t="0" r="0" b="0"/>
            <wp:wrapNone/>
            <wp:docPr id="17" name="Obraz 7" descr="http://spberezka.edupage.org/photos/skin/clipart/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berezka.edupage.org/photos/skin/clipart/teni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B050"/>
          <w:sz w:val="56"/>
          <w:szCs w:val="56"/>
          <w:u w:val="single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161925</wp:posOffset>
            </wp:positionV>
            <wp:extent cx="628650" cy="581025"/>
            <wp:effectExtent l="19050" t="0" r="0" b="0"/>
            <wp:wrapNone/>
            <wp:docPr id="19" name="Obraz 10" descr="http://spberezka.edupage.org/photos/skin/clipart/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pberezka.edupage.org/photos/skin/clipart/teni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0F89">
        <w:rPr>
          <w:b/>
          <w:i/>
          <w:noProof/>
          <w:color w:val="00B050"/>
          <w:sz w:val="56"/>
          <w:szCs w:val="56"/>
          <w:u w:val="single"/>
          <w:lang w:eastAsia="pl-PL"/>
        </w:rPr>
        <w:t>TURNIEJ TENISA STOŁOWEGO</w:t>
      </w:r>
    </w:p>
    <w:p w:rsidR="00BB00A2" w:rsidRPr="00BB00A2" w:rsidRDefault="0051060D" w:rsidP="00073627">
      <w:pPr>
        <w:jc w:val="center"/>
        <w:rPr>
          <w:sz w:val="36"/>
          <w:szCs w:val="36"/>
        </w:rPr>
      </w:pPr>
      <w:r>
        <w:rPr>
          <w:sz w:val="36"/>
          <w:szCs w:val="36"/>
        </w:rPr>
        <w:t>dnia 9</w:t>
      </w:r>
      <w:r w:rsidR="00073627">
        <w:rPr>
          <w:sz w:val="36"/>
          <w:szCs w:val="36"/>
        </w:rPr>
        <w:t>.08</w:t>
      </w:r>
      <w:r w:rsidR="00F03BF9">
        <w:rPr>
          <w:sz w:val="36"/>
          <w:szCs w:val="36"/>
        </w:rPr>
        <w:t>.</w:t>
      </w:r>
      <w:r>
        <w:rPr>
          <w:sz w:val="36"/>
          <w:szCs w:val="36"/>
        </w:rPr>
        <w:t xml:space="preserve"> (wtorek</w:t>
      </w:r>
      <w:r w:rsidR="00BB00A2" w:rsidRPr="00BB00A2">
        <w:rPr>
          <w:sz w:val="36"/>
          <w:szCs w:val="36"/>
        </w:rPr>
        <w:t>)</w:t>
      </w:r>
      <w:r w:rsidR="008840A1">
        <w:rPr>
          <w:sz w:val="36"/>
          <w:szCs w:val="36"/>
        </w:rPr>
        <w:t xml:space="preserve">, godzina </w:t>
      </w:r>
      <w:r w:rsidR="008840A1" w:rsidRPr="00073627">
        <w:rPr>
          <w:b/>
          <w:sz w:val="36"/>
          <w:szCs w:val="36"/>
        </w:rPr>
        <w:t>10</w:t>
      </w:r>
      <w:r w:rsidR="008840A1" w:rsidRPr="00073627">
        <w:rPr>
          <w:b/>
          <w:sz w:val="36"/>
          <w:szCs w:val="36"/>
          <w:vertAlign w:val="superscript"/>
        </w:rPr>
        <w:t>00</w:t>
      </w:r>
    </w:p>
    <w:p w:rsidR="008840A1" w:rsidRDefault="008840A1" w:rsidP="00073627">
      <w:pPr>
        <w:jc w:val="center"/>
        <w:rPr>
          <w:sz w:val="28"/>
          <w:szCs w:val="28"/>
        </w:rPr>
      </w:pPr>
      <w:r w:rsidRPr="008840A1">
        <w:rPr>
          <w:sz w:val="28"/>
          <w:szCs w:val="28"/>
        </w:rPr>
        <w:t xml:space="preserve">Boisko sportowe przy SP 2 </w:t>
      </w:r>
      <w:r>
        <w:rPr>
          <w:sz w:val="28"/>
          <w:szCs w:val="28"/>
        </w:rPr>
        <w:t xml:space="preserve">/ </w:t>
      </w:r>
      <w:r w:rsidRPr="008840A1">
        <w:rPr>
          <w:sz w:val="28"/>
          <w:szCs w:val="28"/>
        </w:rPr>
        <w:t>kategoria wiekowa; szkoła podstawowa</w:t>
      </w:r>
    </w:p>
    <w:p w:rsidR="009C6EAE" w:rsidRDefault="009D0F89" w:rsidP="00073627">
      <w:pPr>
        <w:jc w:val="center"/>
        <w:rPr>
          <w:b/>
          <w:i/>
          <w:color w:val="0070C0"/>
          <w:sz w:val="56"/>
          <w:szCs w:val="56"/>
          <w:u w:val="single"/>
        </w:rPr>
      </w:pPr>
      <w:r>
        <w:rPr>
          <w:b/>
          <w:i/>
          <w:noProof/>
          <w:color w:val="0070C0"/>
          <w:sz w:val="56"/>
          <w:szCs w:val="56"/>
          <w:u w:val="single"/>
          <w:lang w:eastAsia="pl-PL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433705</wp:posOffset>
            </wp:positionH>
            <wp:positionV relativeFrom="paragraph">
              <wp:posOffset>421005</wp:posOffset>
            </wp:positionV>
            <wp:extent cx="552450" cy="553720"/>
            <wp:effectExtent l="19050" t="0" r="0" b="0"/>
            <wp:wrapNone/>
            <wp:docPr id="11" name="Obraz 1" descr="http://www.gokiswicko.pl/images/2015/1007/soccer-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kiswicko.pl/images/2015/1007/soccer-ball-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70C0"/>
          <w:sz w:val="56"/>
          <w:szCs w:val="56"/>
          <w:u w:val="single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451485</wp:posOffset>
            </wp:positionV>
            <wp:extent cx="417830" cy="419100"/>
            <wp:effectExtent l="19050" t="0" r="1270" b="0"/>
            <wp:wrapNone/>
            <wp:docPr id="6" name="Obraz 1" descr="http://www.gokiswicko.pl/images/2015/1007/soccer-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kiswicko.pl/images/2015/1007/soccer-ball-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70C0"/>
          <w:sz w:val="56"/>
          <w:szCs w:val="56"/>
          <w:u w:val="single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127635</wp:posOffset>
            </wp:positionV>
            <wp:extent cx="590550" cy="590550"/>
            <wp:effectExtent l="19050" t="0" r="0" b="0"/>
            <wp:wrapNone/>
            <wp:docPr id="3" name="Obraz 1" descr="http://www.gokiswicko.pl/images/2015/1007/soccer-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kiswicko.pl/images/2015/1007/soccer-ball-clipar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color w:val="0070C0"/>
          <w:sz w:val="56"/>
          <w:szCs w:val="56"/>
          <w:u w:val="single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4967605</wp:posOffset>
            </wp:positionH>
            <wp:positionV relativeFrom="paragraph">
              <wp:posOffset>241935</wp:posOffset>
            </wp:positionV>
            <wp:extent cx="352425" cy="352425"/>
            <wp:effectExtent l="19050" t="0" r="9525" b="0"/>
            <wp:wrapNone/>
            <wp:docPr id="5" name="Obraz 1" descr="http://www.gokiswicko.pl/images/2015/1007/soccer-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kiswicko.pl/images/2015/1007/soccer-ball-clipar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2681">
        <w:rPr>
          <w:b/>
          <w:i/>
          <w:noProof/>
          <w:color w:val="0070C0"/>
          <w:sz w:val="56"/>
          <w:szCs w:val="56"/>
          <w:u w:val="single"/>
          <w:lang w:eastAsia="pl-PL"/>
        </w:rPr>
        <w:t>TURNIEJ PIŁKI NOŻNEJ</w:t>
      </w:r>
    </w:p>
    <w:p w:rsidR="005D2681" w:rsidRPr="00BB00A2" w:rsidRDefault="009D0F89" w:rsidP="00073627">
      <w:pPr>
        <w:tabs>
          <w:tab w:val="left" w:pos="1710"/>
          <w:tab w:val="center" w:pos="4536"/>
        </w:tabs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349250</wp:posOffset>
            </wp:positionV>
            <wp:extent cx="589280" cy="590550"/>
            <wp:effectExtent l="19050" t="0" r="1270" b="0"/>
            <wp:wrapNone/>
            <wp:docPr id="18" name="Obraz 1" descr="http://www.gokiswicko.pl/images/2015/1007/soccer-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kiswicko.pl/images/2015/1007/soccer-ball-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eastAsia="pl-PL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4854575</wp:posOffset>
            </wp:positionH>
            <wp:positionV relativeFrom="paragraph">
              <wp:posOffset>92075</wp:posOffset>
            </wp:positionV>
            <wp:extent cx="589280" cy="590550"/>
            <wp:effectExtent l="19050" t="0" r="1270" b="0"/>
            <wp:wrapNone/>
            <wp:docPr id="8" name="Obraz 1" descr="http://www.gokiswicko.pl/images/2015/1007/soccer-ball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kiswicko.pl/images/2015/1007/soccer-ball-clipar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60D">
        <w:rPr>
          <w:sz w:val="36"/>
          <w:szCs w:val="36"/>
        </w:rPr>
        <w:t>dnia 23</w:t>
      </w:r>
      <w:bookmarkStart w:id="0" w:name="_GoBack"/>
      <w:bookmarkEnd w:id="0"/>
      <w:r w:rsidR="0051060D">
        <w:rPr>
          <w:sz w:val="36"/>
          <w:szCs w:val="36"/>
        </w:rPr>
        <w:t>.08</w:t>
      </w:r>
      <w:r w:rsidR="005D2681">
        <w:rPr>
          <w:sz w:val="36"/>
          <w:szCs w:val="36"/>
        </w:rPr>
        <w:t>.</w:t>
      </w:r>
      <w:r w:rsidR="0051060D">
        <w:rPr>
          <w:sz w:val="36"/>
          <w:szCs w:val="36"/>
        </w:rPr>
        <w:t xml:space="preserve"> (wtorek</w:t>
      </w:r>
      <w:r>
        <w:rPr>
          <w:sz w:val="36"/>
          <w:szCs w:val="36"/>
        </w:rPr>
        <w:t>)</w:t>
      </w:r>
    </w:p>
    <w:p w:rsidR="005D2681" w:rsidRDefault="0051060D" w:rsidP="00073627">
      <w:pPr>
        <w:jc w:val="center"/>
        <w:rPr>
          <w:b/>
          <w:sz w:val="28"/>
          <w:szCs w:val="28"/>
          <w:vertAlign w:val="superscript"/>
        </w:rPr>
      </w:pPr>
      <w:r>
        <w:rPr>
          <w:sz w:val="28"/>
          <w:szCs w:val="28"/>
        </w:rPr>
        <w:t>Boisko „Orlik”</w:t>
      </w:r>
      <w:r w:rsidR="008840A1" w:rsidRPr="00A728D7">
        <w:rPr>
          <w:sz w:val="28"/>
          <w:szCs w:val="28"/>
        </w:rPr>
        <w:t>,</w:t>
      </w:r>
      <w:r w:rsidR="00073627" w:rsidRPr="00A728D7">
        <w:rPr>
          <w:sz w:val="28"/>
          <w:szCs w:val="28"/>
        </w:rPr>
        <w:t xml:space="preserve"> godzina</w:t>
      </w:r>
      <w:r>
        <w:rPr>
          <w:b/>
          <w:sz w:val="28"/>
          <w:szCs w:val="28"/>
        </w:rPr>
        <w:t xml:space="preserve"> 10</w:t>
      </w:r>
      <w:r w:rsidR="00073627" w:rsidRPr="00A728D7">
        <w:rPr>
          <w:b/>
          <w:sz w:val="28"/>
          <w:szCs w:val="28"/>
          <w:vertAlign w:val="superscript"/>
        </w:rPr>
        <w:t>00</w:t>
      </w:r>
    </w:p>
    <w:p w:rsidR="0051060D" w:rsidRPr="00A728D7" w:rsidRDefault="0051060D" w:rsidP="00073627">
      <w:pPr>
        <w:jc w:val="center"/>
        <w:rPr>
          <w:sz w:val="28"/>
          <w:szCs w:val="28"/>
        </w:rPr>
      </w:pPr>
      <w:r w:rsidRPr="008840A1">
        <w:rPr>
          <w:sz w:val="28"/>
          <w:szCs w:val="28"/>
        </w:rPr>
        <w:t>kategoria wiekowa; szkoła podstawowa</w:t>
      </w:r>
    </w:p>
    <w:p w:rsidR="008840A1" w:rsidRPr="00073627" w:rsidRDefault="00D52A0E" w:rsidP="00073627">
      <w:pPr>
        <w:jc w:val="center"/>
        <w:rPr>
          <w:sz w:val="16"/>
          <w:szCs w:val="16"/>
        </w:rPr>
      </w:pPr>
      <w:r w:rsidRPr="00D52A0E">
        <w:rPr>
          <w:sz w:val="16"/>
          <w:szCs w:val="16"/>
        </w:rPr>
        <w:t>--------------------------------------</w:t>
      </w:r>
      <w:r>
        <w:rPr>
          <w:sz w:val="16"/>
          <w:szCs w:val="16"/>
        </w:rPr>
        <w:t>-------------------------------------------------</w:t>
      </w:r>
      <w:r w:rsidR="00A728D7">
        <w:rPr>
          <w:noProof/>
          <w:sz w:val="16"/>
          <w:szCs w:val="16"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137795</wp:posOffset>
            </wp:positionV>
            <wp:extent cx="1266825" cy="1266825"/>
            <wp:effectExtent l="19050" t="0" r="9525" b="0"/>
            <wp:wrapNone/>
            <wp:docPr id="24" name="Obraz 19" descr="http://cdn.grid.fotosearch.com/CSP/CSP993/k5152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dn.grid.fotosearch.com/CSP/CSP993/k51526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7F2E" w:rsidRPr="00A77F2E" w:rsidRDefault="008840A1" w:rsidP="00A77F2E">
      <w:pPr>
        <w:jc w:val="center"/>
        <w:rPr>
          <w:sz w:val="36"/>
          <w:szCs w:val="36"/>
        </w:rPr>
      </w:pPr>
      <w:r>
        <w:rPr>
          <w:sz w:val="36"/>
          <w:szCs w:val="36"/>
        </w:rPr>
        <w:t>N</w:t>
      </w:r>
      <w:r w:rsidR="009C6EAE" w:rsidRPr="00195F68">
        <w:rPr>
          <w:sz w:val="36"/>
          <w:szCs w:val="36"/>
        </w:rPr>
        <w:t>a uczestników czekają atrakcyjne nagrody!!!</w:t>
      </w:r>
    </w:p>
    <w:p w:rsidR="00D52A0E" w:rsidRPr="00F66C0F" w:rsidRDefault="00A77F2E" w:rsidP="00A77F2E">
      <w:pPr>
        <w:jc w:val="center"/>
        <w:rPr>
          <w:b/>
          <w:i/>
          <w:noProof/>
          <w:sz w:val="32"/>
          <w:szCs w:val="32"/>
          <w:lang w:eastAsia="pl-PL"/>
        </w:rPr>
      </w:pPr>
      <w:r>
        <w:rPr>
          <w:b/>
          <w:i/>
          <w:noProof/>
          <w:sz w:val="32"/>
          <w:szCs w:val="32"/>
          <w:lang w:eastAsia="pl-PL"/>
        </w:rPr>
        <w:t xml:space="preserve">                                              </w:t>
      </w:r>
      <w:r w:rsidR="00A728D7">
        <w:rPr>
          <w:b/>
          <w:i/>
          <w:noProof/>
          <w:sz w:val="32"/>
          <w:szCs w:val="32"/>
          <w:lang w:eastAsia="pl-PL"/>
        </w:rPr>
        <w:t xml:space="preserve">            </w:t>
      </w:r>
      <w:r w:rsidR="008840A1">
        <w:rPr>
          <w:b/>
          <w:i/>
          <w:noProof/>
          <w:sz w:val="32"/>
          <w:szCs w:val="32"/>
          <w:lang w:eastAsia="pl-PL"/>
        </w:rPr>
        <w:t xml:space="preserve">             </w:t>
      </w:r>
      <w:r>
        <w:rPr>
          <w:b/>
          <w:i/>
          <w:noProof/>
          <w:sz w:val="32"/>
          <w:szCs w:val="32"/>
          <w:lang w:eastAsia="pl-PL"/>
        </w:rPr>
        <w:t xml:space="preserve">   </w:t>
      </w:r>
      <w:r w:rsidR="00F66C0F" w:rsidRPr="00F66C0F">
        <w:rPr>
          <w:b/>
          <w:i/>
          <w:noProof/>
          <w:sz w:val="32"/>
          <w:szCs w:val="32"/>
          <w:lang w:eastAsia="pl-PL"/>
        </w:rPr>
        <w:t>Zapraszamy</w:t>
      </w:r>
    </w:p>
    <w:p w:rsidR="00073627" w:rsidRPr="00F66C0F" w:rsidRDefault="00073627">
      <w:pPr>
        <w:jc w:val="center"/>
        <w:rPr>
          <w:b/>
          <w:i/>
          <w:sz w:val="32"/>
          <w:szCs w:val="32"/>
        </w:rPr>
      </w:pPr>
    </w:p>
    <w:sectPr w:rsidR="00073627" w:rsidRPr="00F66C0F" w:rsidSect="00A17568">
      <w:headerReference w:type="default" r:id="rId16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763" w:rsidRDefault="00414763" w:rsidP="00BB00A2">
      <w:pPr>
        <w:spacing w:after="0" w:line="240" w:lineRule="auto"/>
      </w:pPr>
      <w:r>
        <w:separator/>
      </w:r>
    </w:p>
  </w:endnote>
  <w:endnote w:type="continuationSeparator" w:id="0">
    <w:p w:rsidR="00414763" w:rsidRDefault="00414763" w:rsidP="00BB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763" w:rsidRDefault="00414763" w:rsidP="00BB00A2">
      <w:pPr>
        <w:spacing w:after="0" w:line="240" w:lineRule="auto"/>
      </w:pPr>
      <w:r>
        <w:separator/>
      </w:r>
    </w:p>
  </w:footnote>
  <w:footnote w:type="continuationSeparator" w:id="0">
    <w:p w:rsidR="00414763" w:rsidRDefault="00414763" w:rsidP="00BB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494" w:rsidRDefault="00E46969" w:rsidP="00BB00A2">
    <w:pPr>
      <w:pStyle w:val="Nagwek"/>
      <w:jc w:val="center"/>
      <w:rPr>
        <w:b/>
        <w:i/>
        <w:color w:val="FF0000"/>
        <w:sz w:val="72"/>
        <w:szCs w:val="72"/>
      </w:rPr>
    </w:pPr>
    <w:r>
      <w:rPr>
        <w:b/>
        <w:i/>
        <w:color w:val="FF0000"/>
        <w:sz w:val="72"/>
        <w:szCs w:val="72"/>
      </w:rPr>
      <w:t>LATO W MIEŚCIE 2022</w:t>
    </w:r>
  </w:p>
  <w:p w:rsidR="008840A1" w:rsidRDefault="008840A1" w:rsidP="00BB00A2">
    <w:pPr>
      <w:pStyle w:val="Nagwek"/>
      <w:jc w:val="center"/>
      <w:rPr>
        <w:b/>
        <w:i/>
        <w:color w:val="FF0000"/>
        <w:sz w:val="72"/>
        <w:szCs w:val="72"/>
      </w:rPr>
    </w:pPr>
    <w:r>
      <w:rPr>
        <w:b/>
        <w:i/>
        <w:color w:val="FF0000"/>
        <w:sz w:val="72"/>
        <w:szCs w:val="72"/>
      </w:rPr>
      <w:t>"Profilaktyka poprzez sport"</w:t>
    </w:r>
  </w:p>
  <w:p w:rsidR="00A77F2E" w:rsidRPr="00243DA0" w:rsidRDefault="00BB00A2" w:rsidP="00BB00A2">
    <w:pPr>
      <w:pStyle w:val="Nagwek"/>
      <w:jc w:val="center"/>
      <w:rPr>
        <w:b/>
        <w:i/>
        <w:color w:val="FF0000"/>
        <w:sz w:val="72"/>
        <w:szCs w:val="72"/>
      </w:rPr>
    </w:pPr>
    <w:r w:rsidRPr="00243DA0">
      <w:rPr>
        <w:b/>
        <w:i/>
        <w:color w:val="FF0000"/>
        <w:sz w:val="72"/>
        <w:szCs w:val="72"/>
      </w:rPr>
      <w:t>LETNIE TURNIEJE SPORTOWE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EAE"/>
    <w:rsid w:val="000065F8"/>
    <w:rsid w:val="0001132C"/>
    <w:rsid w:val="00011FA4"/>
    <w:rsid w:val="00016084"/>
    <w:rsid w:val="0001637B"/>
    <w:rsid w:val="00021DD8"/>
    <w:rsid w:val="00023AC4"/>
    <w:rsid w:val="00024CC2"/>
    <w:rsid w:val="00032B22"/>
    <w:rsid w:val="0004050F"/>
    <w:rsid w:val="00061C6B"/>
    <w:rsid w:val="00073627"/>
    <w:rsid w:val="00073ABB"/>
    <w:rsid w:val="00075A4C"/>
    <w:rsid w:val="00075DED"/>
    <w:rsid w:val="00076221"/>
    <w:rsid w:val="00076B21"/>
    <w:rsid w:val="00077D39"/>
    <w:rsid w:val="000800DE"/>
    <w:rsid w:val="00097203"/>
    <w:rsid w:val="000A3F96"/>
    <w:rsid w:val="000A7598"/>
    <w:rsid w:val="000B18B9"/>
    <w:rsid w:val="000C4070"/>
    <w:rsid w:val="000D1189"/>
    <w:rsid w:val="000D6BDC"/>
    <w:rsid w:val="000E015E"/>
    <w:rsid w:val="000E17BE"/>
    <w:rsid w:val="000E2561"/>
    <w:rsid w:val="000E292E"/>
    <w:rsid w:val="000E57F0"/>
    <w:rsid w:val="000E5BE7"/>
    <w:rsid w:val="000E648F"/>
    <w:rsid w:val="000F5DC7"/>
    <w:rsid w:val="001045C9"/>
    <w:rsid w:val="0010573F"/>
    <w:rsid w:val="00114DF4"/>
    <w:rsid w:val="001151BB"/>
    <w:rsid w:val="0012501C"/>
    <w:rsid w:val="00127418"/>
    <w:rsid w:val="0013244F"/>
    <w:rsid w:val="001328A1"/>
    <w:rsid w:val="001353B5"/>
    <w:rsid w:val="001413BF"/>
    <w:rsid w:val="001450A1"/>
    <w:rsid w:val="00152C46"/>
    <w:rsid w:val="001617B3"/>
    <w:rsid w:val="00161C2F"/>
    <w:rsid w:val="00161F49"/>
    <w:rsid w:val="001622CE"/>
    <w:rsid w:val="001679A2"/>
    <w:rsid w:val="00177F6E"/>
    <w:rsid w:val="00181DD8"/>
    <w:rsid w:val="00195F68"/>
    <w:rsid w:val="001A114E"/>
    <w:rsid w:val="001A220C"/>
    <w:rsid w:val="001A29D8"/>
    <w:rsid w:val="001A4244"/>
    <w:rsid w:val="001C4FEE"/>
    <w:rsid w:val="001D0F04"/>
    <w:rsid w:val="001D2856"/>
    <w:rsid w:val="001E73D3"/>
    <w:rsid w:val="001F3204"/>
    <w:rsid w:val="001F5C91"/>
    <w:rsid w:val="001F6BEB"/>
    <w:rsid w:val="00202EA6"/>
    <w:rsid w:val="0020300F"/>
    <w:rsid w:val="0021222A"/>
    <w:rsid w:val="00231C35"/>
    <w:rsid w:val="002328D4"/>
    <w:rsid w:val="00233F3D"/>
    <w:rsid w:val="002341C3"/>
    <w:rsid w:val="002377FF"/>
    <w:rsid w:val="00242AB1"/>
    <w:rsid w:val="00243DA0"/>
    <w:rsid w:val="00246202"/>
    <w:rsid w:val="0025348F"/>
    <w:rsid w:val="002663F7"/>
    <w:rsid w:val="00267A4E"/>
    <w:rsid w:val="00267A91"/>
    <w:rsid w:val="00281184"/>
    <w:rsid w:val="0028301F"/>
    <w:rsid w:val="00283C49"/>
    <w:rsid w:val="00286745"/>
    <w:rsid w:val="002935B2"/>
    <w:rsid w:val="00295545"/>
    <w:rsid w:val="00295D3A"/>
    <w:rsid w:val="0029663F"/>
    <w:rsid w:val="002A355B"/>
    <w:rsid w:val="002B35A8"/>
    <w:rsid w:val="002B7679"/>
    <w:rsid w:val="002C5406"/>
    <w:rsid w:val="002D7696"/>
    <w:rsid w:val="002E214C"/>
    <w:rsid w:val="002E3E9C"/>
    <w:rsid w:val="002F090D"/>
    <w:rsid w:val="002F125C"/>
    <w:rsid w:val="002F5BFF"/>
    <w:rsid w:val="002F5D8D"/>
    <w:rsid w:val="00301B8D"/>
    <w:rsid w:val="0030363C"/>
    <w:rsid w:val="003132D8"/>
    <w:rsid w:val="00313573"/>
    <w:rsid w:val="0031477B"/>
    <w:rsid w:val="003210F7"/>
    <w:rsid w:val="00321762"/>
    <w:rsid w:val="00323772"/>
    <w:rsid w:val="0032624B"/>
    <w:rsid w:val="00327A9A"/>
    <w:rsid w:val="0033021F"/>
    <w:rsid w:val="00330E0A"/>
    <w:rsid w:val="003311F9"/>
    <w:rsid w:val="00335A4C"/>
    <w:rsid w:val="00340408"/>
    <w:rsid w:val="00341F98"/>
    <w:rsid w:val="00342F45"/>
    <w:rsid w:val="003437E5"/>
    <w:rsid w:val="00344712"/>
    <w:rsid w:val="00346569"/>
    <w:rsid w:val="00350981"/>
    <w:rsid w:val="00354EBC"/>
    <w:rsid w:val="00357272"/>
    <w:rsid w:val="00361EA3"/>
    <w:rsid w:val="003645E9"/>
    <w:rsid w:val="003679EA"/>
    <w:rsid w:val="00371A32"/>
    <w:rsid w:val="00372A4B"/>
    <w:rsid w:val="00373ACB"/>
    <w:rsid w:val="00376DE2"/>
    <w:rsid w:val="0038041D"/>
    <w:rsid w:val="003818F3"/>
    <w:rsid w:val="003857CA"/>
    <w:rsid w:val="003969C5"/>
    <w:rsid w:val="00396BC5"/>
    <w:rsid w:val="003A2655"/>
    <w:rsid w:val="003A41BE"/>
    <w:rsid w:val="003A6E39"/>
    <w:rsid w:val="003B2770"/>
    <w:rsid w:val="003C6657"/>
    <w:rsid w:val="003D3C80"/>
    <w:rsid w:val="003E39E5"/>
    <w:rsid w:val="003E7496"/>
    <w:rsid w:val="003E75EF"/>
    <w:rsid w:val="00401E96"/>
    <w:rsid w:val="00405182"/>
    <w:rsid w:val="00405F31"/>
    <w:rsid w:val="004113DC"/>
    <w:rsid w:val="00411527"/>
    <w:rsid w:val="0041286C"/>
    <w:rsid w:val="00412B74"/>
    <w:rsid w:val="00414763"/>
    <w:rsid w:val="00420ACD"/>
    <w:rsid w:val="00424F3B"/>
    <w:rsid w:val="00430D32"/>
    <w:rsid w:val="004316CC"/>
    <w:rsid w:val="0045696E"/>
    <w:rsid w:val="00456E9D"/>
    <w:rsid w:val="00461764"/>
    <w:rsid w:val="00461C36"/>
    <w:rsid w:val="0046213A"/>
    <w:rsid w:val="0046364F"/>
    <w:rsid w:val="00471EF7"/>
    <w:rsid w:val="0047349E"/>
    <w:rsid w:val="00473D55"/>
    <w:rsid w:val="00474933"/>
    <w:rsid w:val="00483CA4"/>
    <w:rsid w:val="0049309A"/>
    <w:rsid w:val="0049370E"/>
    <w:rsid w:val="004A0311"/>
    <w:rsid w:val="004A0F35"/>
    <w:rsid w:val="004A4BC8"/>
    <w:rsid w:val="004A78C4"/>
    <w:rsid w:val="004B1028"/>
    <w:rsid w:val="004B42E7"/>
    <w:rsid w:val="004D287F"/>
    <w:rsid w:val="004E66F1"/>
    <w:rsid w:val="004F4227"/>
    <w:rsid w:val="004F6181"/>
    <w:rsid w:val="00504843"/>
    <w:rsid w:val="00504F29"/>
    <w:rsid w:val="0050723D"/>
    <w:rsid w:val="0051060D"/>
    <w:rsid w:val="00515B44"/>
    <w:rsid w:val="00523539"/>
    <w:rsid w:val="005242EE"/>
    <w:rsid w:val="00524768"/>
    <w:rsid w:val="00525430"/>
    <w:rsid w:val="00533E29"/>
    <w:rsid w:val="00535600"/>
    <w:rsid w:val="00542A9A"/>
    <w:rsid w:val="005476D0"/>
    <w:rsid w:val="00552EAF"/>
    <w:rsid w:val="005677FA"/>
    <w:rsid w:val="00584EB9"/>
    <w:rsid w:val="005862DD"/>
    <w:rsid w:val="0058653D"/>
    <w:rsid w:val="00593F4C"/>
    <w:rsid w:val="005A05CD"/>
    <w:rsid w:val="005B540C"/>
    <w:rsid w:val="005C111A"/>
    <w:rsid w:val="005C4845"/>
    <w:rsid w:val="005D2681"/>
    <w:rsid w:val="005E6AFD"/>
    <w:rsid w:val="005F1C45"/>
    <w:rsid w:val="005F2756"/>
    <w:rsid w:val="005F57AC"/>
    <w:rsid w:val="005F700E"/>
    <w:rsid w:val="00601053"/>
    <w:rsid w:val="0060483B"/>
    <w:rsid w:val="00605390"/>
    <w:rsid w:val="006075D9"/>
    <w:rsid w:val="006120B2"/>
    <w:rsid w:val="00625733"/>
    <w:rsid w:val="00653D0F"/>
    <w:rsid w:val="006542B0"/>
    <w:rsid w:val="00654C84"/>
    <w:rsid w:val="00664D74"/>
    <w:rsid w:val="00665397"/>
    <w:rsid w:val="00666014"/>
    <w:rsid w:val="006731B8"/>
    <w:rsid w:val="00681736"/>
    <w:rsid w:val="00682123"/>
    <w:rsid w:val="00684679"/>
    <w:rsid w:val="00697205"/>
    <w:rsid w:val="00697B99"/>
    <w:rsid w:val="006B502D"/>
    <w:rsid w:val="006D34BD"/>
    <w:rsid w:val="006D5B47"/>
    <w:rsid w:val="006D6549"/>
    <w:rsid w:val="006E0E05"/>
    <w:rsid w:val="006F0053"/>
    <w:rsid w:val="006F1996"/>
    <w:rsid w:val="006F3570"/>
    <w:rsid w:val="006F61BC"/>
    <w:rsid w:val="006F6F7F"/>
    <w:rsid w:val="00701129"/>
    <w:rsid w:val="007014D4"/>
    <w:rsid w:val="00701C70"/>
    <w:rsid w:val="0070430E"/>
    <w:rsid w:val="007108E2"/>
    <w:rsid w:val="00722531"/>
    <w:rsid w:val="00723A02"/>
    <w:rsid w:val="007265C1"/>
    <w:rsid w:val="00740F2E"/>
    <w:rsid w:val="0074239E"/>
    <w:rsid w:val="007440CC"/>
    <w:rsid w:val="0075072B"/>
    <w:rsid w:val="007530AD"/>
    <w:rsid w:val="007536B6"/>
    <w:rsid w:val="00755329"/>
    <w:rsid w:val="0076048C"/>
    <w:rsid w:val="00772C64"/>
    <w:rsid w:val="00780B53"/>
    <w:rsid w:val="00781016"/>
    <w:rsid w:val="007853EA"/>
    <w:rsid w:val="00785857"/>
    <w:rsid w:val="00787B66"/>
    <w:rsid w:val="0079614A"/>
    <w:rsid w:val="00796821"/>
    <w:rsid w:val="007A159F"/>
    <w:rsid w:val="007B0832"/>
    <w:rsid w:val="007B2F3F"/>
    <w:rsid w:val="007B501E"/>
    <w:rsid w:val="007C12B6"/>
    <w:rsid w:val="007C3AF5"/>
    <w:rsid w:val="007C49AD"/>
    <w:rsid w:val="007C535E"/>
    <w:rsid w:val="007E57AE"/>
    <w:rsid w:val="007F66F1"/>
    <w:rsid w:val="00811B01"/>
    <w:rsid w:val="0081784B"/>
    <w:rsid w:val="008233FB"/>
    <w:rsid w:val="0082370E"/>
    <w:rsid w:val="00826526"/>
    <w:rsid w:val="00830537"/>
    <w:rsid w:val="00836CB4"/>
    <w:rsid w:val="008609DC"/>
    <w:rsid w:val="0086496E"/>
    <w:rsid w:val="00866D3D"/>
    <w:rsid w:val="008715AB"/>
    <w:rsid w:val="008726C3"/>
    <w:rsid w:val="00873DBF"/>
    <w:rsid w:val="00873ECF"/>
    <w:rsid w:val="00874B25"/>
    <w:rsid w:val="008840A1"/>
    <w:rsid w:val="0088699C"/>
    <w:rsid w:val="00890871"/>
    <w:rsid w:val="0089470C"/>
    <w:rsid w:val="008C073E"/>
    <w:rsid w:val="008C1F12"/>
    <w:rsid w:val="008C5C31"/>
    <w:rsid w:val="008D0608"/>
    <w:rsid w:val="008D1321"/>
    <w:rsid w:val="008D172F"/>
    <w:rsid w:val="008D1BBD"/>
    <w:rsid w:val="008D3501"/>
    <w:rsid w:val="008D49BA"/>
    <w:rsid w:val="008E590D"/>
    <w:rsid w:val="008F3CA6"/>
    <w:rsid w:val="008F6D90"/>
    <w:rsid w:val="008F7195"/>
    <w:rsid w:val="008F7A2F"/>
    <w:rsid w:val="009015BA"/>
    <w:rsid w:val="009029F8"/>
    <w:rsid w:val="00912082"/>
    <w:rsid w:val="00915F2B"/>
    <w:rsid w:val="0092011A"/>
    <w:rsid w:val="00930C7A"/>
    <w:rsid w:val="009336C1"/>
    <w:rsid w:val="0094222A"/>
    <w:rsid w:val="00944BED"/>
    <w:rsid w:val="00946651"/>
    <w:rsid w:val="00977A9F"/>
    <w:rsid w:val="00982FC2"/>
    <w:rsid w:val="00994CE3"/>
    <w:rsid w:val="00994E92"/>
    <w:rsid w:val="009A2261"/>
    <w:rsid w:val="009A466B"/>
    <w:rsid w:val="009B0AF3"/>
    <w:rsid w:val="009B512E"/>
    <w:rsid w:val="009C2109"/>
    <w:rsid w:val="009C3034"/>
    <w:rsid w:val="009C4E27"/>
    <w:rsid w:val="009C6A34"/>
    <w:rsid w:val="009C6EAE"/>
    <w:rsid w:val="009D0D4A"/>
    <w:rsid w:val="009D0F89"/>
    <w:rsid w:val="009D7A41"/>
    <w:rsid w:val="009E0F8E"/>
    <w:rsid w:val="009E2E0D"/>
    <w:rsid w:val="00A06EE7"/>
    <w:rsid w:val="00A07CEE"/>
    <w:rsid w:val="00A16955"/>
    <w:rsid w:val="00A17568"/>
    <w:rsid w:val="00A25A5C"/>
    <w:rsid w:val="00A33783"/>
    <w:rsid w:val="00A34CD6"/>
    <w:rsid w:val="00A3706A"/>
    <w:rsid w:val="00A47C2A"/>
    <w:rsid w:val="00A50300"/>
    <w:rsid w:val="00A57BFA"/>
    <w:rsid w:val="00A62510"/>
    <w:rsid w:val="00A64953"/>
    <w:rsid w:val="00A6756B"/>
    <w:rsid w:val="00A708EF"/>
    <w:rsid w:val="00A71604"/>
    <w:rsid w:val="00A728D7"/>
    <w:rsid w:val="00A756E1"/>
    <w:rsid w:val="00A760E1"/>
    <w:rsid w:val="00A77F2E"/>
    <w:rsid w:val="00A82394"/>
    <w:rsid w:val="00A9239A"/>
    <w:rsid w:val="00A95494"/>
    <w:rsid w:val="00AA32D4"/>
    <w:rsid w:val="00AB047C"/>
    <w:rsid w:val="00AB6706"/>
    <w:rsid w:val="00AB7067"/>
    <w:rsid w:val="00AC6082"/>
    <w:rsid w:val="00AC6C32"/>
    <w:rsid w:val="00AD0E9B"/>
    <w:rsid w:val="00AD1232"/>
    <w:rsid w:val="00AD2CD1"/>
    <w:rsid w:val="00AE5ACB"/>
    <w:rsid w:val="00AF11BE"/>
    <w:rsid w:val="00B06E24"/>
    <w:rsid w:val="00B103B8"/>
    <w:rsid w:val="00B14466"/>
    <w:rsid w:val="00B16864"/>
    <w:rsid w:val="00B21617"/>
    <w:rsid w:val="00B22772"/>
    <w:rsid w:val="00B3622B"/>
    <w:rsid w:val="00B36D63"/>
    <w:rsid w:val="00B371E1"/>
    <w:rsid w:val="00B44676"/>
    <w:rsid w:val="00B50775"/>
    <w:rsid w:val="00B54E06"/>
    <w:rsid w:val="00B55DDA"/>
    <w:rsid w:val="00B56B7F"/>
    <w:rsid w:val="00B74688"/>
    <w:rsid w:val="00B76F78"/>
    <w:rsid w:val="00B86D62"/>
    <w:rsid w:val="00B941D2"/>
    <w:rsid w:val="00BA46AF"/>
    <w:rsid w:val="00BA4BC6"/>
    <w:rsid w:val="00BA575F"/>
    <w:rsid w:val="00BA5BEA"/>
    <w:rsid w:val="00BA6076"/>
    <w:rsid w:val="00BB00A2"/>
    <w:rsid w:val="00BC33C0"/>
    <w:rsid w:val="00BC3D33"/>
    <w:rsid w:val="00BC6592"/>
    <w:rsid w:val="00BC66B4"/>
    <w:rsid w:val="00BC790A"/>
    <w:rsid w:val="00BE010F"/>
    <w:rsid w:val="00BE01BF"/>
    <w:rsid w:val="00BE08E9"/>
    <w:rsid w:val="00BE2595"/>
    <w:rsid w:val="00BE5EDA"/>
    <w:rsid w:val="00BE7E38"/>
    <w:rsid w:val="00BF64A1"/>
    <w:rsid w:val="00BF7987"/>
    <w:rsid w:val="00C03E86"/>
    <w:rsid w:val="00C057E0"/>
    <w:rsid w:val="00C124B0"/>
    <w:rsid w:val="00C2565A"/>
    <w:rsid w:val="00C31FD5"/>
    <w:rsid w:val="00C42184"/>
    <w:rsid w:val="00C426F0"/>
    <w:rsid w:val="00C46603"/>
    <w:rsid w:val="00C51CA9"/>
    <w:rsid w:val="00C55AAC"/>
    <w:rsid w:val="00C628A7"/>
    <w:rsid w:val="00C633EB"/>
    <w:rsid w:val="00C634B5"/>
    <w:rsid w:val="00C670F1"/>
    <w:rsid w:val="00C77E0B"/>
    <w:rsid w:val="00C859B3"/>
    <w:rsid w:val="00C87CDB"/>
    <w:rsid w:val="00CA1C68"/>
    <w:rsid w:val="00CC3793"/>
    <w:rsid w:val="00CC391F"/>
    <w:rsid w:val="00CC549B"/>
    <w:rsid w:val="00CF21A3"/>
    <w:rsid w:val="00CF242B"/>
    <w:rsid w:val="00CF7017"/>
    <w:rsid w:val="00D02BF6"/>
    <w:rsid w:val="00D0492C"/>
    <w:rsid w:val="00D067AA"/>
    <w:rsid w:val="00D11EFD"/>
    <w:rsid w:val="00D21C6F"/>
    <w:rsid w:val="00D23CBA"/>
    <w:rsid w:val="00D268E4"/>
    <w:rsid w:val="00D27430"/>
    <w:rsid w:val="00D27C73"/>
    <w:rsid w:val="00D3363F"/>
    <w:rsid w:val="00D40F74"/>
    <w:rsid w:val="00D52A0E"/>
    <w:rsid w:val="00D572F8"/>
    <w:rsid w:val="00D66649"/>
    <w:rsid w:val="00D70508"/>
    <w:rsid w:val="00D73825"/>
    <w:rsid w:val="00D84A45"/>
    <w:rsid w:val="00DA70B4"/>
    <w:rsid w:val="00DB21C5"/>
    <w:rsid w:val="00DC1799"/>
    <w:rsid w:val="00DC62FC"/>
    <w:rsid w:val="00DD1D11"/>
    <w:rsid w:val="00DD34DC"/>
    <w:rsid w:val="00DE361C"/>
    <w:rsid w:val="00DE3A07"/>
    <w:rsid w:val="00DE6565"/>
    <w:rsid w:val="00DE6FE7"/>
    <w:rsid w:val="00DF15A3"/>
    <w:rsid w:val="00DF5145"/>
    <w:rsid w:val="00DF6DA7"/>
    <w:rsid w:val="00DF7321"/>
    <w:rsid w:val="00E010C0"/>
    <w:rsid w:val="00E0412F"/>
    <w:rsid w:val="00E11217"/>
    <w:rsid w:val="00E121B1"/>
    <w:rsid w:val="00E13398"/>
    <w:rsid w:val="00E14163"/>
    <w:rsid w:val="00E1713B"/>
    <w:rsid w:val="00E2703D"/>
    <w:rsid w:val="00E3146C"/>
    <w:rsid w:val="00E34609"/>
    <w:rsid w:val="00E34676"/>
    <w:rsid w:val="00E347E5"/>
    <w:rsid w:val="00E3586E"/>
    <w:rsid w:val="00E35C28"/>
    <w:rsid w:val="00E46969"/>
    <w:rsid w:val="00E47190"/>
    <w:rsid w:val="00E527D5"/>
    <w:rsid w:val="00E530FF"/>
    <w:rsid w:val="00E53BC6"/>
    <w:rsid w:val="00E60BCD"/>
    <w:rsid w:val="00E72B4F"/>
    <w:rsid w:val="00E87494"/>
    <w:rsid w:val="00E916A9"/>
    <w:rsid w:val="00E927AB"/>
    <w:rsid w:val="00EA0E0B"/>
    <w:rsid w:val="00EA2A6B"/>
    <w:rsid w:val="00EC123F"/>
    <w:rsid w:val="00EC539C"/>
    <w:rsid w:val="00EC5B09"/>
    <w:rsid w:val="00EC5D33"/>
    <w:rsid w:val="00ED0E2E"/>
    <w:rsid w:val="00EE23D7"/>
    <w:rsid w:val="00EE70BB"/>
    <w:rsid w:val="00EF3612"/>
    <w:rsid w:val="00EF5304"/>
    <w:rsid w:val="00F00B66"/>
    <w:rsid w:val="00F01F47"/>
    <w:rsid w:val="00F03BF9"/>
    <w:rsid w:val="00F05F0E"/>
    <w:rsid w:val="00F07332"/>
    <w:rsid w:val="00F10D39"/>
    <w:rsid w:val="00F11314"/>
    <w:rsid w:val="00F114FA"/>
    <w:rsid w:val="00F15B17"/>
    <w:rsid w:val="00F247F4"/>
    <w:rsid w:val="00F25038"/>
    <w:rsid w:val="00F52B07"/>
    <w:rsid w:val="00F60243"/>
    <w:rsid w:val="00F62629"/>
    <w:rsid w:val="00F64774"/>
    <w:rsid w:val="00F66C0F"/>
    <w:rsid w:val="00F7409A"/>
    <w:rsid w:val="00F74608"/>
    <w:rsid w:val="00F751E7"/>
    <w:rsid w:val="00F808BF"/>
    <w:rsid w:val="00F87C1F"/>
    <w:rsid w:val="00F93967"/>
    <w:rsid w:val="00F948C2"/>
    <w:rsid w:val="00F96712"/>
    <w:rsid w:val="00FA01A6"/>
    <w:rsid w:val="00FB141A"/>
    <w:rsid w:val="00FC4B4D"/>
    <w:rsid w:val="00FC52D9"/>
    <w:rsid w:val="00FD1B00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E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B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0A2"/>
  </w:style>
  <w:style w:type="paragraph" w:styleId="Stopka">
    <w:name w:val="footer"/>
    <w:basedOn w:val="Normalny"/>
    <w:link w:val="StopkaZnak"/>
    <w:uiPriority w:val="99"/>
    <w:unhideWhenUsed/>
    <w:rsid w:val="00BB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0A2"/>
  </w:style>
  <w:style w:type="paragraph" w:styleId="Bezodstpw">
    <w:name w:val="No Spacing"/>
    <w:uiPriority w:val="1"/>
    <w:qFormat/>
    <w:rsid w:val="00E469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</dc:creator>
  <cp:keywords/>
  <dc:description/>
  <cp:lastModifiedBy>Nauczyciel</cp:lastModifiedBy>
  <cp:revision>30</cp:revision>
  <dcterms:created xsi:type="dcterms:W3CDTF">2013-07-01T12:36:00Z</dcterms:created>
  <dcterms:modified xsi:type="dcterms:W3CDTF">2022-06-23T09:17:00Z</dcterms:modified>
</cp:coreProperties>
</file>